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021B" w14:textId="505F4DDB" w:rsidR="00AB65E2" w:rsidRPr="00733509" w:rsidRDefault="00AB65E2" w:rsidP="00AB65E2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733509">
        <w:rPr>
          <w:rFonts w:ascii="宋体" w:eastAsia="宋体" w:hAnsi="宋体" w:hint="eastAsia"/>
          <w:b/>
          <w:bCs/>
          <w:sz w:val="32"/>
          <w:szCs w:val="32"/>
        </w:rPr>
        <w:t>“</w:t>
      </w:r>
      <w:r w:rsidR="003C252A" w:rsidRPr="00733509">
        <w:rPr>
          <w:rFonts w:ascii="宋体" w:eastAsia="宋体" w:hAnsi="宋体" w:hint="eastAsia"/>
          <w:b/>
          <w:bCs/>
          <w:sz w:val="32"/>
          <w:szCs w:val="32"/>
        </w:rPr>
        <w:t>超声波破碎仪、全自动样品快速研磨仪</w:t>
      </w:r>
      <w:r w:rsidRPr="00733509">
        <w:rPr>
          <w:rFonts w:ascii="宋体" w:eastAsia="宋体" w:hAnsi="宋体" w:hint="eastAsia"/>
          <w:b/>
          <w:bCs/>
          <w:sz w:val="32"/>
          <w:szCs w:val="32"/>
        </w:rPr>
        <w:t>”培训签到表</w:t>
      </w:r>
    </w:p>
    <w:p w14:paraId="0E17C9A1" w14:textId="0AF390B4" w:rsidR="00AB65E2" w:rsidRPr="00AB65E2" w:rsidRDefault="00AB65E2" w:rsidP="00AB65E2">
      <w:pPr>
        <w:jc w:val="center"/>
        <w:rPr>
          <w:rFonts w:ascii="宋体" w:eastAsia="宋体" w:hAnsi="宋体" w:hint="eastAsia"/>
          <w:sz w:val="28"/>
          <w:szCs w:val="28"/>
        </w:rPr>
      </w:pPr>
      <w:r w:rsidRPr="00AB65E2">
        <w:rPr>
          <w:rFonts w:ascii="宋体" w:eastAsia="宋体" w:hAnsi="宋体" w:hint="eastAsia"/>
          <w:sz w:val="28"/>
          <w:szCs w:val="28"/>
        </w:rPr>
        <w:t xml:space="preserve">单位：园艺学院    </w:t>
      </w:r>
      <w:r>
        <w:rPr>
          <w:rFonts w:ascii="宋体" w:eastAsia="宋体" w:hAnsi="宋体" w:hint="eastAsia"/>
          <w:sz w:val="28"/>
          <w:szCs w:val="28"/>
        </w:rPr>
        <w:t xml:space="preserve">            </w:t>
      </w:r>
      <w:r w:rsidRPr="00AB65E2">
        <w:rPr>
          <w:rFonts w:ascii="宋体" w:eastAsia="宋体" w:hAnsi="宋体" w:hint="eastAsia"/>
          <w:sz w:val="28"/>
          <w:szCs w:val="28"/>
        </w:rPr>
        <w:t xml:space="preserve">     日期：2025年4月</w:t>
      </w:r>
      <w:r w:rsidR="000B2034">
        <w:rPr>
          <w:rFonts w:ascii="宋体" w:eastAsia="宋体" w:hAnsi="宋体" w:hint="eastAsia"/>
          <w:sz w:val="28"/>
          <w:szCs w:val="28"/>
        </w:rPr>
        <w:t>2</w:t>
      </w:r>
      <w:r w:rsidR="003C252A">
        <w:rPr>
          <w:rFonts w:ascii="宋体" w:eastAsia="宋体" w:hAnsi="宋体" w:hint="eastAsia"/>
          <w:sz w:val="28"/>
          <w:szCs w:val="28"/>
        </w:rPr>
        <w:t>4</w:t>
      </w:r>
      <w:r w:rsidRPr="00AB65E2">
        <w:rPr>
          <w:rFonts w:ascii="宋体" w:eastAsia="宋体" w:hAnsi="宋体" w:hint="eastAsia"/>
          <w:sz w:val="28"/>
          <w:szCs w:val="28"/>
        </w:rPr>
        <w:t>日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AB65E2" w14:paraId="753B3199" w14:textId="28B5A96F" w:rsidTr="00AB65E2">
        <w:tc>
          <w:tcPr>
            <w:tcW w:w="1667" w:type="pct"/>
          </w:tcPr>
          <w:p w14:paraId="7D84DAA3" w14:textId="49385362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67" w:type="pct"/>
          </w:tcPr>
          <w:p w14:paraId="6CC49B12" w14:textId="54A6EAF5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66" w:type="pct"/>
          </w:tcPr>
          <w:p w14:paraId="5C31C3CA" w14:textId="16F75B9F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</w:tr>
      <w:tr w:rsidR="00AB65E2" w14:paraId="7643C808" w14:textId="7C310C9F" w:rsidTr="00AB65E2">
        <w:tc>
          <w:tcPr>
            <w:tcW w:w="1667" w:type="pct"/>
          </w:tcPr>
          <w:p w14:paraId="7AEAA13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6384EF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0BE33B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54A5D39" w14:textId="1BD2A203" w:rsidTr="00AB65E2">
        <w:tc>
          <w:tcPr>
            <w:tcW w:w="1667" w:type="pct"/>
          </w:tcPr>
          <w:p w14:paraId="215DD54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7CB5D0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A9E1F36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338EDADB" w14:textId="1F2042F5" w:rsidTr="00AB65E2">
        <w:tc>
          <w:tcPr>
            <w:tcW w:w="1667" w:type="pct"/>
          </w:tcPr>
          <w:p w14:paraId="30E725F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EA8D29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3B5754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48C5E4A8" w14:textId="53607763" w:rsidTr="00AB65E2">
        <w:tc>
          <w:tcPr>
            <w:tcW w:w="1667" w:type="pct"/>
          </w:tcPr>
          <w:p w14:paraId="0A6ED9B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9A38A1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6D0E7F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9ACC790" w14:textId="075F776D" w:rsidTr="00AB65E2">
        <w:tc>
          <w:tcPr>
            <w:tcW w:w="1667" w:type="pct"/>
          </w:tcPr>
          <w:p w14:paraId="6AE1DFF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659E5E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47546C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79B431F7" w14:textId="5228D9EB" w:rsidTr="00AB65E2">
        <w:tc>
          <w:tcPr>
            <w:tcW w:w="1667" w:type="pct"/>
          </w:tcPr>
          <w:p w14:paraId="2F35FDC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556BAD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43CEB0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6515D58" w14:textId="30106F03" w:rsidTr="00AB65E2">
        <w:tc>
          <w:tcPr>
            <w:tcW w:w="1667" w:type="pct"/>
          </w:tcPr>
          <w:p w14:paraId="40F66A6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85D36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17FA44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0F99380F" w14:textId="18CDF7A2" w:rsidTr="00AB65E2">
        <w:tc>
          <w:tcPr>
            <w:tcW w:w="1667" w:type="pct"/>
          </w:tcPr>
          <w:p w14:paraId="0E881A2D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660DD4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0A1D2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5FE7DDB3" w14:textId="4B118283" w:rsidTr="00AB65E2">
        <w:tc>
          <w:tcPr>
            <w:tcW w:w="1667" w:type="pct"/>
          </w:tcPr>
          <w:p w14:paraId="1DD9037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966569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9C8A98D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0B6D1EEE" w14:textId="221D732C" w:rsidTr="00AB65E2">
        <w:tc>
          <w:tcPr>
            <w:tcW w:w="1667" w:type="pct"/>
          </w:tcPr>
          <w:p w14:paraId="433406C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DF5946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5ED816A8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43155DE3" w14:textId="22EA034D" w:rsidTr="00AB65E2">
        <w:tc>
          <w:tcPr>
            <w:tcW w:w="1667" w:type="pct"/>
          </w:tcPr>
          <w:p w14:paraId="3AC2960A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602C9C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68D536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163CC49" w14:textId="76C55342" w:rsidTr="00AB65E2">
        <w:tc>
          <w:tcPr>
            <w:tcW w:w="1667" w:type="pct"/>
          </w:tcPr>
          <w:p w14:paraId="6BE3BCD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ACF6509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B17F7B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315E9E36" w14:textId="31865715" w:rsidTr="00AB65E2">
        <w:tc>
          <w:tcPr>
            <w:tcW w:w="1667" w:type="pct"/>
          </w:tcPr>
          <w:p w14:paraId="1DDCA077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404A5EF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9C79E4B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23FD99B7" w14:textId="4A1058AB" w:rsidTr="00AB65E2">
        <w:tc>
          <w:tcPr>
            <w:tcW w:w="1667" w:type="pct"/>
          </w:tcPr>
          <w:p w14:paraId="363E9FEE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B8A4EC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7026858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74F07343" w14:textId="10DCFA4A" w:rsidTr="00AB65E2">
        <w:tc>
          <w:tcPr>
            <w:tcW w:w="1667" w:type="pct"/>
          </w:tcPr>
          <w:p w14:paraId="2BAE6F21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DE9FF35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087A9A9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63986F46" w14:textId="62884A32" w:rsidTr="00AB65E2">
        <w:tc>
          <w:tcPr>
            <w:tcW w:w="1667" w:type="pct"/>
          </w:tcPr>
          <w:p w14:paraId="74FBDBC2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D2A8760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21934FBC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B65E2" w14:paraId="15DFB4AE" w14:textId="2B66A488" w:rsidTr="00AB65E2">
        <w:tc>
          <w:tcPr>
            <w:tcW w:w="1667" w:type="pct"/>
          </w:tcPr>
          <w:p w14:paraId="40478A43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38FFCBE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66" w:type="pct"/>
          </w:tcPr>
          <w:p w14:paraId="1BC2C8F4" w14:textId="77777777" w:rsidR="00AB65E2" w:rsidRDefault="00AB65E2" w:rsidP="00AB65E2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2AE0FC5" w14:textId="77777777" w:rsidR="00AB65E2" w:rsidRPr="00AB65E2" w:rsidRDefault="00AB65E2" w:rsidP="00AB65E2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AB65E2" w:rsidRPr="00AB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7AF5" w14:textId="77777777" w:rsidR="005522C9" w:rsidRDefault="005522C9" w:rsidP="00067520">
      <w:pPr>
        <w:rPr>
          <w:rFonts w:hint="eastAsia"/>
        </w:rPr>
      </w:pPr>
      <w:r>
        <w:separator/>
      </w:r>
    </w:p>
  </w:endnote>
  <w:endnote w:type="continuationSeparator" w:id="0">
    <w:p w14:paraId="26BAADA2" w14:textId="77777777" w:rsidR="005522C9" w:rsidRDefault="005522C9" w:rsidP="000675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60B0" w14:textId="77777777" w:rsidR="005522C9" w:rsidRDefault="005522C9" w:rsidP="00067520">
      <w:pPr>
        <w:rPr>
          <w:rFonts w:hint="eastAsia"/>
        </w:rPr>
      </w:pPr>
      <w:r>
        <w:separator/>
      </w:r>
    </w:p>
  </w:footnote>
  <w:footnote w:type="continuationSeparator" w:id="0">
    <w:p w14:paraId="69AF9F0A" w14:textId="77777777" w:rsidR="005522C9" w:rsidRDefault="005522C9" w:rsidP="000675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86"/>
    <w:rsid w:val="00067520"/>
    <w:rsid w:val="000B2034"/>
    <w:rsid w:val="00216640"/>
    <w:rsid w:val="003C252A"/>
    <w:rsid w:val="00542491"/>
    <w:rsid w:val="005522C9"/>
    <w:rsid w:val="005C4ADE"/>
    <w:rsid w:val="00623655"/>
    <w:rsid w:val="0071083C"/>
    <w:rsid w:val="00733509"/>
    <w:rsid w:val="009A4B86"/>
    <w:rsid w:val="00A3290D"/>
    <w:rsid w:val="00AB65E2"/>
    <w:rsid w:val="00BB6ACD"/>
    <w:rsid w:val="00C2497B"/>
    <w:rsid w:val="00C302CF"/>
    <w:rsid w:val="00C37EAC"/>
    <w:rsid w:val="00D103A1"/>
    <w:rsid w:val="00D56F9D"/>
    <w:rsid w:val="00D830A5"/>
    <w:rsid w:val="00DE0F65"/>
    <w:rsid w:val="00E147FF"/>
    <w:rsid w:val="00E743F1"/>
    <w:rsid w:val="00E753B5"/>
    <w:rsid w:val="00EC039C"/>
    <w:rsid w:val="00ED462F"/>
    <w:rsid w:val="00EF6A76"/>
    <w:rsid w:val="00F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6769F"/>
  <w15:docId w15:val="{6B183D55-48E3-42A8-A322-E9321FD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4B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4B8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B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147FF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147FF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6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067520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06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067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KM23005</dc:creator>
  <cp:lastModifiedBy>min jiang</cp:lastModifiedBy>
  <cp:revision>2</cp:revision>
  <cp:lastPrinted>2025-04-17T10:05:00Z</cp:lastPrinted>
  <dcterms:created xsi:type="dcterms:W3CDTF">2025-08-26T03:17:00Z</dcterms:created>
  <dcterms:modified xsi:type="dcterms:W3CDTF">2025-08-26T03:17:00Z</dcterms:modified>
</cp:coreProperties>
</file>